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81C757" w14:textId="3725A153" w:rsidR="003133F0" w:rsidRDefault="4C5947E5" w:rsidP="4C5947E5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  <w:r w:rsidRPr="4C5947E5">
        <w:rPr>
          <w:rFonts w:ascii="Times New Roman" w:hAnsi="Times New Roman"/>
          <w:b/>
          <w:bCs/>
          <w:sz w:val="28"/>
          <w:szCs w:val="28"/>
        </w:rPr>
        <w:t>FORMULARIO 2a</w:t>
      </w:r>
    </w:p>
    <w:p w14:paraId="20C917E5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5DA66403" w14:textId="77777777" w:rsidR="003133F0" w:rsidRDefault="00695EC7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LISTA DE SUBCONTRATISTAS</w:t>
      </w:r>
    </w:p>
    <w:p w14:paraId="5357AD4B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659FE6CB" w14:textId="77777777" w:rsidR="00BB791C" w:rsidRPr="00E70EBB" w:rsidRDefault="00BB791C" w:rsidP="00BB791C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E70EBB">
        <w:rPr>
          <w:rFonts w:ascii="Times New Roman" w:hAnsi="Times New Roman"/>
          <w:b/>
          <w:sz w:val="28"/>
          <w:szCs w:val="28"/>
        </w:rPr>
        <w:t xml:space="preserve">FIDEICOMISO DE INFRAESTRUCTURA </w:t>
      </w:r>
    </w:p>
    <w:p w14:paraId="4265DDB3" w14:textId="77777777" w:rsidR="00BB791C" w:rsidRPr="00E70EBB" w:rsidRDefault="00BB791C" w:rsidP="00BB791C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E70EBB">
        <w:rPr>
          <w:rFonts w:ascii="Times New Roman" w:hAnsi="Times New Roman"/>
          <w:b/>
          <w:sz w:val="28"/>
          <w:szCs w:val="28"/>
        </w:rPr>
        <w:t xml:space="preserve">EDUCATIVA PÚBLICA DE LA </w:t>
      </w:r>
    </w:p>
    <w:p w14:paraId="58F701B4" w14:textId="77777777" w:rsidR="003133F0" w:rsidRDefault="00BB791C" w:rsidP="00BB791C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E70EBB">
        <w:rPr>
          <w:rFonts w:ascii="Times New Roman" w:hAnsi="Times New Roman"/>
          <w:b/>
          <w:sz w:val="28"/>
          <w:szCs w:val="28"/>
        </w:rPr>
        <w:t>ADMINISTRACIÓN NACIONAL DE EDUCACIÓN PÚBLICA</w:t>
      </w:r>
    </w:p>
    <w:p w14:paraId="170942E4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5957D8E7" w14:textId="462E8277" w:rsidR="00ED10FB" w:rsidRPr="003133F0" w:rsidRDefault="00ED10FB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pacing w:val="-2"/>
          <w:sz w:val="28"/>
          <w:szCs w:val="28"/>
          <w:lang w:val="pt-BR"/>
        </w:rPr>
      </w:pPr>
      <w:r w:rsidRPr="003133F0">
        <w:rPr>
          <w:rFonts w:ascii="Times New Roman" w:hAnsi="Times New Roman"/>
          <w:b/>
          <w:sz w:val="28"/>
          <w:szCs w:val="28"/>
          <w:lang w:val="pt-BR"/>
        </w:rPr>
        <w:t>L</w:t>
      </w:r>
      <w:r w:rsidR="003133F0" w:rsidRPr="003133F0">
        <w:rPr>
          <w:rFonts w:ascii="Times New Roman" w:hAnsi="Times New Roman"/>
          <w:b/>
          <w:sz w:val="28"/>
          <w:szCs w:val="28"/>
          <w:lang w:val="pt-BR"/>
        </w:rPr>
        <w:t>L</w:t>
      </w:r>
      <w:r w:rsidRPr="003133F0">
        <w:rPr>
          <w:rFonts w:ascii="Times New Roman" w:hAnsi="Times New Roman"/>
          <w:b/>
          <w:sz w:val="28"/>
          <w:szCs w:val="28"/>
          <w:lang w:val="pt-BR"/>
        </w:rPr>
        <w:t xml:space="preserve">AMADO PÚBLICO A </w:t>
      </w:r>
      <w:r w:rsidRPr="003B5A81">
        <w:rPr>
          <w:rFonts w:ascii="Times New Roman" w:hAnsi="Times New Roman"/>
          <w:b/>
          <w:sz w:val="28"/>
          <w:szCs w:val="28"/>
          <w:lang w:val="pt-BR"/>
        </w:rPr>
        <w:t xml:space="preserve">OFERTAS </w:t>
      </w:r>
      <w:r w:rsidRPr="003B5A81">
        <w:rPr>
          <w:rFonts w:ascii="Times New Roman" w:hAnsi="Times New Roman"/>
          <w:b/>
          <w:spacing w:val="-2"/>
          <w:sz w:val="28"/>
          <w:szCs w:val="28"/>
          <w:lang w:val="pt-BR"/>
        </w:rPr>
        <w:t xml:space="preserve">Nº </w:t>
      </w:r>
      <w:r w:rsidR="00FF5121">
        <w:rPr>
          <w:rFonts w:ascii="Times New Roman" w:hAnsi="Times New Roman"/>
          <w:b/>
          <w:spacing w:val="-2"/>
          <w:sz w:val="28"/>
          <w:szCs w:val="28"/>
          <w:lang w:val="pt-BR"/>
        </w:rPr>
        <w:t>07</w:t>
      </w:r>
      <w:r w:rsidR="0025531A" w:rsidRPr="003B5A81">
        <w:rPr>
          <w:rFonts w:ascii="Times New Roman" w:hAnsi="Times New Roman"/>
          <w:b/>
          <w:spacing w:val="-2"/>
          <w:sz w:val="28"/>
          <w:szCs w:val="28"/>
          <w:lang w:val="pt-BR"/>
        </w:rPr>
        <w:t>/</w:t>
      </w:r>
      <w:r w:rsidR="0072620A">
        <w:rPr>
          <w:rFonts w:ascii="Times New Roman" w:hAnsi="Times New Roman"/>
          <w:b/>
          <w:spacing w:val="-2"/>
          <w:sz w:val="28"/>
          <w:szCs w:val="28"/>
          <w:lang w:val="pt-BR"/>
        </w:rPr>
        <w:t>20</w:t>
      </w:r>
      <w:r w:rsidR="00635B63">
        <w:rPr>
          <w:rFonts w:ascii="Times New Roman" w:hAnsi="Times New Roman"/>
          <w:b/>
          <w:spacing w:val="-2"/>
          <w:sz w:val="28"/>
          <w:szCs w:val="28"/>
          <w:lang w:val="pt-BR"/>
        </w:rPr>
        <w:t>2</w:t>
      </w:r>
      <w:r w:rsidR="00A82F37">
        <w:rPr>
          <w:rFonts w:ascii="Times New Roman" w:hAnsi="Times New Roman"/>
          <w:b/>
          <w:spacing w:val="-2"/>
          <w:sz w:val="28"/>
          <w:szCs w:val="28"/>
          <w:lang w:val="pt-BR"/>
        </w:rPr>
        <w:t>6</w:t>
      </w:r>
    </w:p>
    <w:p w14:paraId="1A28F8FA" w14:textId="77777777" w:rsidR="003133F0" w:rsidRPr="003133F0" w:rsidRDefault="003133F0" w:rsidP="003133F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lang w:val="pt-BR"/>
        </w:rPr>
      </w:pPr>
    </w:p>
    <w:p w14:paraId="30E4473E" w14:textId="4F3255F7" w:rsidR="00695EC7" w:rsidRPr="005439A1" w:rsidRDefault="003133F0" w:rsidP="00695EC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5439A1">
        <w:rPr>
          <w:rFonts w:ascii="Times New Roman" w:hAnsi="Times New Roman"/>
          <w:bCs/>
          <w:sz w:val="24"/>
          <w:szCs w:val="24"/>
        </w:rPr>
        <w:t>El/Los que suscriben, e</w:t>
      </w:r>
      <w:r w:rsidR="00E66EBA" w:rsidRPr="005439A1">
        <w:rPr>
          <w:rFonts w:ascii="Times New Roman" w:hAnsi="Times New Roman"/>
          <w:bCs/>
          <w:sz w:val="24"/>
          <w:szCs w:val="24"/>
        </w:rPr>
        <w:t>n representación de [IDENTIFICAR OFERENTE]</w:t>
      </w:r>
      <w:r w:rsidR="00695EC7" w:rsidRPr="005439A1">
        <w:rPr>
          <w:rFonts w:ascii="Times New Roman" w:hAnsi="Times New Roman"/>
          <w:bCs/>
          <w:sz w:val="24"/>
          <w:szCs w:val="24"/>
        </w:rPr>
        <w:t>, DECLARO/DECLARAMOS que, a los efectos del cumplimiento del objeto del Llamado Público a Ofertas N</w:t>
      </w:r>
      <w:r w:rsidR="00695EC7" w:rsidRPr="005439A1">
        <w:rPr>
          <w:rFonts w:ascii="Times New Roman" w:hAnsi="Times New Roman"/>
          <w:b/>
          <w:spacing w:val="-2"/>
          <w:sz w:val="28"/>
          <w:szCs w:val="28"/>
        </w:rPr>
        <w:t xml:space="preserve"> </w:t>
      </w:r>
      <w:r w:rsidR="00695EC7" w:rsidRPr="001076C9">
        <w:rPr>
          <w:rFonts w:ascii="Times New Roman" w:hAnsi="Times New Roman"/>
          <w:sz w:val="24"/>
          <w:szCs w:val="24"/>
        </w:rPr>
        <w:t xml:space="preserve">º </w:t>
      </w:r>
      <w:r w:rsidR="00FF5121">
        <w:rPr>
          <w:rFonts w:ascii="Times New Roman" w:hAnsi="Times New Roman"/>
          <w:sz w:val="24"/>
          <w:szCs w:val="24"/>
        </w:rPr>
        <w:t>07</w:t>
      </w:r>
      <w:r w:rsidR="00CD31F9" w:rsidRPr="00BC5E61">
        <w:rPr>
          <w:rFonts w:ascii="Times New Roman" w:hAnsi="Times New Roman"/>
          <w:sz w:val="24"/>
          <w:szCs w:val="24"/>
        </w:rPr>
        <w:t>/</w:t>
      </w:r>
      <w:r w:rsidR="009A27EB">
        <w:rPr>
          <w:rFonts w:ascii="Times New Roman" w:hAnsi="Times New Roman"/>
          <w:sz w:val="24"/>
          <w:szCs w:val="24"/>
        </w:rPr>
        <w:t xml:space="preserve"> </w:t>
      </w:r>
      <w:r w:rsidR="0072620A">
        <w:rPr>
          <w:rFonts w:ascii="Times New Roman" w:hAnsi="Times New Roman"/>
          <w:bCs/>
          <w:sz w:val="24"/>
          <w:szCs w:val="24"/>
        </w:rPr>
        <w:t>20</w:t>
      </w:r>
      <w:r w:rsidR="00635B63">
        <w:rPr>
          <w:rFonts w:ascii="Times New Roman" w:hAnsi="Times New Roman"/>
          <w:bCs/>
          <w:sz w:val="24"/>
          <w:szCs w:val="24"/>
        </w:rPr>
        <w:t>2</w:t>
      </w:r>
      <w:r w:rsidR="00A82F37">
        <w:rPr>
          <w:rFonts w:ascii="Times New Roman" w:hAnsi="Times New Roman"/>
          <w:bCs/>
          <w:sz w:val="24"/>
          <w:szCs w:val="24"/>
        </w:rPr>
        <w:t>6</w:t>
      </w:r>
      <w:r w:rsidR="00695EC7" w:rsidRPr="005439A1">
        <w:rPr>
          <w:rFonts w:ascii="Times New Roman" w:hAnsi="Times New Roman"/>
          <w:bCs/>
          <w:sz w:val="24"/>
          <w:szCs w:val="24"/>
        </w:rPr>
        <w:t>, se contratará a los siguientes Subcontratistas:</w:t>
      </w:r>
    </w:p>
    <w:p w14:paraId="408DE6BF" w14:textId="77777777" w:rsidR="003D1383" w:rsidRPr="00A82F37" w:rsidRDefault="003D1383" w:rsidP="00695EC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1"/>
        <w:gridCol w:w="2141"/>
        <w:gridCol w:w="2141"/>
        <w:gridCol w:w="2141"/>
      </w:tblGrid>
      <w:tr w:rsidR="00695EC7" w:rsidRPr="00695EC7" w14:paraId="24D0CBDD" w14:textId="77777777" w:rsidTr="004C5575">
        <w:tc>
          <w:tcPr>
            <w:tcW w:w="2071" w:type="dxa"/>
            <w:shd w:val="clear" w:color="auto" w:fill="A6A6A6"/>
          </w:tcPr>
          <w:p w14:paraId="1EDA0355" w14:textId="77777777" w:rsidR="00695EC7" w:rsidRPr="003D1383" w:rsidRDefault="003D1383" w:rsidP="003D138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RUBRO</w:t>
            </w:r>
          </w:p>
        </w:tc>
        <w:tc>
          <w:tcPr>
            <w:tcW w:w="2141" w:type="dxa"/>
            <w:shd w:val="clear" w:color="auto" w:fill="A6A6A6"/>
          </w:tcPr>
          <w:p w14:paraId="2CBE9478" w14:textId="77777777" w:rsidR="00695EC7" w:rsidRPr="003D1383" w:rsidRDefault="003D1383" w:rsidP="003D138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SUBCONTRATISTA 1</w:t>
            </w:r>
          </w:p>
        </w:tc>
        <w:tc>
          <w:tcPr>
            <w:tcW w:w="2141" w:type="dxa"/>
            <w:shd w:val="clear" w:color="auto" w:fill="A6A6A6"/>
          </w:tcPr>
          <w:p w14:paraId="2652891A" w14:textId="77777777" w:rsidR="00695EC7" w:rsidRPr="003D1383" w:rsidRDefault="003D1383" w:rsidP="003D138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SUBCONTRATISTA 2</w:t>
            </w:r>
          </w:p>
        </w:tc>
        <w:tc>
          <w:tcPr>
            <w:tcW w:w="2141" w:type="dxa"/>
            <w:shd w:val="clear" w:color="auto" w:fill="A6A6A6"/>
          </w:tcPr>
          <w:p w14:paraId="47626530" w14:textId="77777777" w:rsidR="00695EC7" w:rsidRPr="003D1383" w:rsidRDefault="003D1383" w:rsidP="003D138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SUBCONTRATISTA 3</w:t>
            </w:r>
          </w:p>
        </w:tc>
      </w:tr>
      <w:tr w:rsidR="00695EC7" w:rsidRPr="00695EC7" w14:paraId="7D7D2D29" w14:textId="77777777" w:rsidTr="004C5575">
        <w:tc>
          <w:tcPr>
            <w:tcW w:w="2071" w:type="dxa"/>
          </w:tcPr>
          <w:p w14:paraId="7929A690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41" w:type="dxa"/>
          </w:tcPr>
          <w:p w14:paraId="4DE7D4E1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41" w:type="dxa"/>
          </w:tcPr>
          <w:p w14:paraId="51DE8B3D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41" w:type="dxa"/>
          </w:tcPr>
          <w:p w14:paraId="61907248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95EC7" w:rsidRPr="00695EC7" w14:paraId="4F808790" w14:textId="77777777" w:rsidTr="004C5575">
        <w:tc>
          <w:tcPr>
            <w:tcW w:w="2071" w:type="dxa"/>
          </w:tcPr>
          <w:p w14:paraId="463A8B82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41" w:type="dxa"/>
          </w:tcPr>
          <w:p w14:paraId="4F06DFC1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41" w:type="dxa"/>
          </w:tcPr>
          <w:p w14:paraId="55C2CDAC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41" w:type="dxa"/>
          </w:tcPr>
          <w:p w14:paraId="2D59222B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95EC7" w:rsidRPr="00695EC7" w14:paraId="05C98395" w14:textId="77777777" w:rsidTr="004C5575">
        <w:tc>
          <w:tcPr>
            <w:tcW w:w="2071" w:type="dxa"/>
          </w:tcPr>
          <w:p w14:paraId="10DD8525" w14:textId="13C56A7A" w:rsidR="00695EC7" w:rsidRPr="00695EC7" w:rsidRDefault="004C5575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ab/>
            </w:r>
          </w:p>
        </w:tc>
        <w:tc>
          <w:tcPr>
            <w:tcW w:w="2141" w:type="dxa"/>
          </w:tcPr>
          <w:p w14:paraId="1D498A26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41" w:type="dxa"/>
          </w:tcPr>
          <w:p w14:paraId="2945A601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41" w:type="dxa"/>
          </w:tcPr>
          <w:p w14:paraId="6FFE31CD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C5575" w:rsidRPr="00695EC7" w14:paraId="2E2004B5" w14:textId="77777777" w:rsidTr="004C5575">
        <w:tc>
          <w:tcPr>
            <w:tcW w:w="2071" w:type="dxa"/>
          </w:tcPr>
          <w:p w14:paraId="022A613B" w14:textId="77777777" w:rsidR="004C5575" w:rsidRDefault="004C5575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41" w:type="dxa"/>
          </w:tcPr>
          <w:p w14:paraId="2EE0D433" w14:textId="77777777" w:rsidR="004C5575" w:rsidRPr="00695EC7" w:rsidRDefault="004C5575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41" w:type="dxa"/>
          </w:tcPr>
          <w:p w14:paraId="0239721D" w14:textId="77777777" w:rsidR="004C5575" w:rsidRPr="00695EC7" w:rsidRDefault="004C5575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41" w:type="dxa"/>
          </w:tcPr>
          <w:p w14:paraId="70DB74E2" w14:textId="77777777" w:rsidR="004C5575" w:rsidRPr="00695EC7" w:rsidRDefault="004C5575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C5575" w:rsidRPr="00695EC7" w14:paraId="03A76A6F" w14:textId="77777777" w:rsidTr="004C5575">
        <w:tc>
          <w:tcPr>
            <w:tcW w:w="2071" w:type="dxa"/>
          </w:tcPr>
          <w:p w14:paraId="715E02A7" w14:textId="77777777" w:rsidR="004C5575" w:rsidRDefault="004C5575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41" w:type="dxa"/>
          </w:tcPr>
          <w:p w14:paraId="3E98A2D3" w14:textId="77777777" w:rsidR="004C5575" w:rsidRPr="00695EC7" w:rsidRDefault="004C5575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41" w:type="dxa"/>
          </w:tcPr>
          <w:p w14:paraId="00AB50B3" w14:textId="77777777" w:rsidR="004C5575" w:rsidRPr="00695EC7" w:rsidRDefault="004C5575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41" w:type="dxa"/>
          </w:tcPr>
          <w:p w14:paraId="4743808D" w14:textId="77777777" w:rsidR="004C5575" w:rsidRPr="00695EC7" w:rsidRDefault="004C5575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C5575" w:rsidRPr="00695EC7" w14:paraId="11D29FC2" w14:textId="77777777" w:rsidTr="004C5575">
        <w:tc>
          <w:tcPr>
            <w:tcW w:w="2071" w:type="dxa"/>
          </w:tcPr>
          <w:p w14:paraId="201B5532" w14:textId="77777777" w:rsidR="004C5575" w:rsidRDefault="004C5575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41" w:type="dxa"/>
          </w:tcPr>
          <w:p w14:paraId="53A026F2" w14:textId="77777777" w:rsidR="004C5575" w:rsidRPr="00695EC7" w:rsidRDefault="004C5575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41" w:type="dxa"/>
          </w:tcPr>
          <w:p w14:paraId="4202EC34" w14:textId="77777777" w:rsidR="004C5575" w:rsidRPr="00695EC7" w:rsidRDefault="004C5575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41" w:type="dxa"/>
          </w:tcPr>
          <w:p w14:paraId="052C5C03" w14:textId="77777777" w:rsidR="004C5575" w:rsidRPr="00695EC7" w:rsidRDefault="004C5575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C5575" w:rsidRPr="00695EC7" w14:paraId="120D9127" w14:textId="77777777" w:rsidTr="004C5575">
        <w:tc>
          <w:tcPr>
            <w:tcW w:w="2071" w:type="dxa"/>
          </w:tcPr>
          <w:p w14:paraId="36CC20C7" w14:textId="77777777" w:rsidR="004C5575" w:rsidRDefault="004C5575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41" w:type="dxa"/>
          </w:tcPr>
          <w:p w14:paraId="50124397" w14:textId="77777777" w:rsidR="004C5575" w:rsidRPr="00695EC7" w:rsidRDefault="004C5575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41" w:type="dxa"/>
          </w:tcPr>
          <w:p w14:paraId="67B7D4C4" w14:textId="77777777" w:rsidR="004C5575" w:rsidRPr="00695EC7" w:rsidRDefault="004C5575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41" w:type="dxa"/>
          </w:tcPr>
          <w:p w14:paraId="126A4609" w14:textId="77777777" w:rsidR="004C5575" w:rsidRPr="00695EC7" w:rsidRDefault="004C5575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C5575" w:rsidRPr="00695EC7" w14:paraId="3DC17E16" w14:textId="77777777" w:rsidTr="004C5575">
        <w:tc>
          <w:tcPr>
            <w:tcW w:w="2071" w:type="dxa"/>
          </w:tcPr>
          <w:p w14:paraId="763D00DA" w14:textId="77777777" w:rsidR="004C5575" w:rsidRDefault="004C5575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41" w:type="dxa"/>
          </w:tcPr>
          <w:p w14:paraId="1D56A315" w14:textId="77777777" w:rsidR="004C5575" w:rsidRPr="00695EC7" w:rsidRDefault="004C5575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41" w:type="dxa"/>
          </w:tcPr>
          <w:p w14:paraId="1FBB2816" w14:textId="77777777" w:rsidR="004C5575" w:rsidRPr="00695EC7" w:rsidRDefault="004C5575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41" w:type="dxa"/>
          </w:tcPr>
          <w:p w14:paraId="69FD8418" w14:textId="77777777" w:rsidR="004C5575" w:rsidRPr="00695EC7" w:rsidRDefault="004C5575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C5575" w:rsidRPr="00695EC7" w14:paraId="50701DC7" w14:textId="77777777" w:rsidTr="004C5575">
        <w:tc>
          <w:tcPr>
            <w:tcW w:w="2071" w:type="dxa"/>
          </w:tcPr>
          <w:p w14:paraId="6258FC03" w14:textId="77777777" w:rsidR="004C5575" w:rsidRDefault="004C5575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41" w:type="dxa"/>
          </w:tcPr>
          <w:p w14:paraId="0AC8ECB7" w14:textId="77777777" w:rsidR="004C5575" w:rsidRPr="00695EC7" w:rsidRDefault="004C5575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41" w:type="dxa"/>
          </w:tcPr>
          <w:p w14:paraId="592DD1FD" w14:textId="77777777" w:rsidR="004C5575" w:rsidRPr="00695EC7" w:rsidRDefault="004C5575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41" w:type="dxa"/>
          </w:tcPr>
          <w:p w14:paraId="4DDDC8E0" w14:textId="77777777" w:rsidR="004C5575" w:rsidRPr="00695EC7" w:rsidRDefault="004C5575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14:paraId="1EC99338" w14:textId="77777777" w:rsidR="00526F56" w:rsidRPr="003133F0" w:rsidRDefault="00526F56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362185A4" w14:textId="77777777" w:rsidR="00A73E96" w:rsidRDefault="003133F0" w:rsidP="00526F56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</w:rPr>
      </w:pPr>
      <w:r w:rsidRPr="003133F0">
        <w:rPr>
          <w:rFonts w:ascii="Times New Roman" w:hAnsi="Times New Roman"/>
          <w:sz w:val="24"/>
          <w:szCs w:val="24"/>
        </w:rPr>
        <w:t xml:space="preserve"> </w:t>
      </w:r>
    </w:p>
    <w:p w14:paraId="0A50BA50" w14:textId="77777777" w:rsidR="004C5575" w:rsidRDefault="004C5575" w:rsidP="004C5575">
      <w:pPr>
        <w:autoSpaceDE w:val="0"/>
        <w:autoSpaceDN w:val="0"/>
        <w:adjustRightInd w:val="0"/>
        <w:spacing w:after="0"/>
        <w:jc w:val="both"/>
      </w:pPr>
    </w:p>
    <w:p w14:paraId="1145DC3C" w14:textId="11F54B26" w:rsidR="004C5575" w:rsidRDefault="004C5575" w:rsidP="004C557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E93518">
        <w:rPr>
          <w:rFonts w:ascii="Times New Roman" w:hAnsi="Times New Roman"/>
          <w:bCs/>
          <w:sz w:val="24"/>
          <w:szCs w:val="24"/>
        </w:rPr>
        <w:t>Se solicita al oferente detallar, como mínimo, los siguientes subcontratos:</w:t>
      </w:r>
    </w:p>
    <w:p w14:paraId="17044D43" w14:textId="77777777" w:rsidR="004C5575" w:rsidRPr="00E93518" w:rsidRDefault="004C5575" w:rsidP="004C557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</w:p>
    <w:p w14:paraId="5A51192C" w14:textId="05F396E6" w:rsidR="002061D2" w:rsidRDefault="00A82F37" w:rsidP="00A45FD7">
      <w:pPr>
        <w:autoSpaceDE w:val="0"/>
        <w:autoSpaceDN w:val="0"/>
        <w:adjustRightInd w:val="0"/>
        <w:spacing w:after="0" w:line="240" w:lineRule="auto"/>
        <w:contextualSpacing/>
      </w:pPr>
      <w:r>
        <w:rPr>
          <w:b/>
          <w:bCs/>
        </w:rPr>
        <w:t>I</w:t>
      </w:r>
      <w:r w:rsidR="00EC587D" w:rsidRPr="00A45FD7">
        <w:rPr>
          <w:b/>
          <w:bCs/>
        </w:rPr>
        <w:t>nstalación sanitaria,</w:t>
      </w:r>
      <w:r w:rsidR="00707DB6">
        <w:rPr>
          <w:b/>
          <w:bCs/>
        </w:rPr>
        <w:t xml:space="preserve"> gas,</w:t>
      </w:r>
      <w:r w:rsidR="00EC587D" w:rsidRPr="00A45FD7">
        <w:rPr>
          <w:b/>
          <w:bCs/>
        </w:rPr>
        <w:t xml:space="preserve"> instalación eléctrica</w:t>
      </w:r>
      <w:r>
        <w:rPr>
          <w:b/>
          <w:bCs/>
        </w:rPr>
        <w:t>,</w:t>
      </w:r>
      <w:r w:rsidR="00707DB6">
        <w:rPr>
          <w:b/>
          <w:bCs/>
        </w:rPr>
        <w:t xml:space="preserve"> impermeabilización,</w:t>
      </w:r>
      <w:r>
        <w:rPr>
          <w:b/>
          <w:bCs/>
        </w:rPr>
        <w:t xml:space="preserve"> a</w:t>
      </w:r>
      <w:r w:rsidRPr="00A45FD7">
        <w:rPr>
          <w:b/>
          <w:bCs/>
        </w:rPr>
        <w:t>luminio, carpintería</w:t>
      </w:r>
      <w:r>
        <w:rPr>
          <w:b/>
          <w:bCs/>
        </w:rPr>
        <w:t xml:space="preserve"> de madera</w:t>
      </w:r>
      <w:r w:rsidRPr="00A45FD7">
        <w:rPr>
          <w:b/>
          <w:bCs/>
        </w:rPr>
        <w:t xml:space="preserve">, herrería, cristales, </w:t>
      </w:r>
      <w:r w:rsidR="00384EEE">
        <w:rPr>
          <w:b/>
          <w:bCs/>
        </w:rPr>
        <w:t>yeso, acero inoxidable.</w:t>
      </w:r>
    </w:p>
    <w:p w14:paraId="7D0478CF" w14:textId="77777777" w:rsidR="008C27B0" w:rsidRDefault="008C27B0" w:rsidP="002061D2">
      <w:pPr>
        <w:autoSpaceDE w:val="0"/>
        <w:autoSpaceDN w:val="0"/>
        <w:adjustRightInd w:val="0"/>
        <w:spacing w:after="0" w:line="240" w:lineRule="auto"/>
        <w:contextualSpacing/>
        <w:jc w:val="both"/>
      </w:pPr>
    </w:p>
    <w:p w14:paraId="310ED2FA" w14:textId="77777777" w:rsidR="004C5575" w:rsidRDefault="004C5575" w:rsidP="002061D2">
      <w:pPr>
        <w:autoSpaceDE w:val="0"/>
        <w:autoSpaceDN w:val="0"/>
        <w:adjustRightInd w:val="0"/>
        <w:spacing w:after="0" w:line="240" w:lineRule="auto"/>
        <w:contextualSpacing/>
        <w:jc w:val="both"/>
      </w:pPr>
    </w:p>
    <w:p w14:paraId="2F828555" w14:textId="77777777" w:rsidR="004C5575" w:rsidRDefault="004C5575" w:rsidP="004C557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D00ECA">
        <w:rPr>
          <w:rFonts w:ascii="Times New Roman" w:hAnsi="Times New Roman"/>
          <w:bCs/>
          <w:sz w:val="24"/>
          <w:szCs w:val="24"/>
        </w:rPr>
        <w:t>Si algunos de los rubros mencionados, como subcontratos mínimos a detallar, se realizaran por personal perteneciente al Oferente, deberán detallar</w:t>
      </w:r>
      <w:r>
        <w:rPr>
          <w:rFonts w:ascii="Times New Roman" w:hAnsi="Times New Roman"/>
          <w:bCs/>
          <w:sz w:val="24"/>
          <w:szCs w:val="24"/>
        </w:rPr>
        <w:t>se</w:t>
      </w:r>
      <w:r w:rsidRPr="00D00ECA">
        <w:rPr>
          <w:rFonts w:ascii="Times New Roman" w:hAnsi="Times New Roman"/>
          <w:bCs/>
          <w:sz w:val="24"/>
          <w:szCs w:val="24"/>
        </w:rPr>
        <w:t xml:space="preserve"> en el siguiente cuadro</w:t>
      </w:r>
      <w:r>
        <w:rPr>
          <w:rFonts w:ascii="Times New Roman" w:hAnsi="Times New Roman"/>
          <w:bCs/>
          <w:sz w:val="24"/>
          <w:szCs w:val="24"/>
        </w:rPr>
        <w:t>:</w:t>
      </w:r>
    </w:p>
    <w:p w14:paraId="150BD8D3" w14:textId="77777777" w:rsidR="004C5575" w:rsidRPr="00D00ECA" w:rsidRDefault="004C5575" w:rsidP="004C557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</w:p>
    <w:p w14:paraId="3D41C76D" w14:textId="77777777" w:rsidR="004C5575" w:rsidRDefault="004C5575" w:rsidP="004C5575">
      <w:pPr>
        <w:autoSpaceDE w:val="0"/>
        <w:autoSpaceDN w:val="0"/>
        <w:adjustRightInd w:val="0"/>
        <w:spacing w:after="0" w:line="240" w:lineRule="auto"/>
        <w:contextualSpacing/>
        <w:rPr>
          <w:b/>
          <w:bCs/>
        </w:rPr>
      </w:pPr>
    </w:p>
    <w:tbl>
      <w:tblPr>
        <w:tblW w:w="70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83"/>
      </w:tblGrid>
      <w:tr w:rsidR="004C5575" w:rsidRPr="00695EC7" w14:paraId="6BD485C3" w14:textId="77777777" w:rsidTr="00991008">
        <w:trPr>
          <w:trHeight w:val="385"/>
        </w:trPr>
        <w:tc>
          <w:tcPr>
            <w:tcW w:w="7083" w:type="dxa"/>
            <w:shd w:val="clear" w:color="auto" w:fill="A6A6A6"/>
          </w:tcPr>
          <w:p w14:paraId="1F8C7E43" w14:textId="77777777" w:rsidR="004C5575" w:rsidRPr="003D1383" w:rsidRDefault="004C5575" w:rsidP="0099100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RUBRO</w:t>
            </w:r>
          </w:p>
        </w:tc>
      </w:tr>
      <w:tr w:rsidR="004C5575" w:rsidRPr="00695EC7" w14:paraId="06171A22" w14:textId="77777777" w:rsidTr="00991008">
        <w:trPr>
          <w:trHeight w:val="385"/>
        </w:trPr>
        <w:tc>
          <w:tcPr>
            <w:tcW w:w="7083" w:type="dxa"/>
          </w:tcPr>
          <w:p w14:paraId="531C773C" w14:textId="77777777" w:rsidR="004C5575" w:rsidRPr="00695EC7" w:rsidRDefault="004C5575" w:rsidP="009910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C5575" w:rsidRPr="00695EC7" w14:paraId="50D2E2EB" w14:textId="77777777" w:rsidTr="00991008">
        <w:trPr>
          <w:trHeight w:val="385"/>
        </w:trPr>
        <w:tc>
          <w:tcPr>
            <w:tcW w:w="7083" w:type="dxa"/>
          </w:tcPr>
          <w:p w14:paraId="3F523BF4" w14:textId="77777777" w:rsidR="004C5575" w:rsidRPr="00695EC7" w:rsidRDefault="004C5575" w:rsidP="009910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C5575" w:rsidRPr="00695EC7" w14:paraId="665E3BAB" w14:textId="77777777" w:rsidTr="00991008">
        <w:trPr>
          <w:trHeight w:val="385"/>
        </w:trPr>
        <w:tc>
          <w:tcPr>
            <w:tcW w:w="7083" w:type="dxa"/>
          </w:tcPr>
          <w:p w14:paraId="4558450F" w14:textId="77777777" w:rsidR="004C5575" w:rsidRPr="00695EC7" w:rsidRDefault="004C5575" w:rsidP="009910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C5575" w:rsidRPr="00695EC7" w14:paraId="2A02599C" w14:textId="77777777" w:rsidTr="00991008">
        <w:trPr>
          <w:trHeight w:val="385"/>
        </w:trPr>
        <w:tc>
          <w:tcPr>
            <w:tcW w:w="7083" w:type="dxa"/>
          </w:tcPr>
          <w:p w14:paraId="48240C8D" w14:textId="77777777" w:rsidR="004C5575" w:rsidRPr="00695EC7" w:rsidRDefault="004C5575" w:rsidP="009910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C5575" w:rsidRPr="00695EC7" w14:paraId="763BC8B7" w14:textId="77777777" w:rsidTr="00991008">
        <w:trPr>
          <w:trHeight w:val="385"/>
        </w:trPr>
        <w:tc>
          <w:tcPr>
            <w:tcW w:w="7083" w:type="dxa"/>
          </w:tcPr>
          <w:p w14:paraId="37348E17" w14:textId="77777777" w:rsidR="004C5575" w:rsidRPr="00695EC7" w:rsidRDefault="004C5575" w:rsidP="009910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C5575" w:rsidRPr="00695EC7" w14:paraId="28A16D75" w14:textId="77777777" w:rsidTr="00991008">
        <w:trPr>
          <w:trHeight w:val="385"/>
        </w:trPr>
        <w:tc>
          <w:tcPr>
            <w:tcW w:w="7083" w:type="dxa"/>
          </w:tcPr>
          <w:p w14:paraId="6E9015CE" w14:textId="77777777" w:rsidR="004C5575" w:rsidRPr="00695EC7" w:rsidRDefault="004C5575" w:rsidP="009910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C5575" w:rsidRPr="00695EC7" w14:paraId="5D6BC1B6" w14:textId="77777777" w:rsidTr="00991008">
        <w:trPr>
          <w:trHeight w:val="385"/>
        </w:trPr>
        <w:tc>
          <w:tcPr>
            <w:tcW w:w="7083" w:type="dxa"/>
          </w:tcPr>
          <w:p w14:paraId="53F0F174" w14:textId="77777777" w:rsidR="004C5575" w:rsidRPr="00695EC7" w:rsidRDefault="004C5575" w:rsidP="009910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C5575" w:rsidRPr="00695EC7" w14:paraId="546D898E" w14:textId="77777777" w:rsidTr="00991008">
        <w:trPr>
          <w:trHeight w:val="385"/>
        </w:trPr>
        <w:tc>
          <w:tcPr>
            <w:tcW w:w="7083" w:type="dxa"/>
          </w:tcPr>
          <w:p w14:paraId="09F34367" w14:textId="77777777" w:rsidR="004C5575" w:rsidRPr="00695EC7" w:rsidRDefault="004C5575" w:rsidP="009910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C5575" w:rsidRPr="00695EC7" w14:paraId="651EC5D2" w14:textId="77777777" w:rsidTr="00991008">
        <w:trPr>
          <w:trHeight w:val="385"/>
        </w:trPr>
        <w:tc>
          <w:tcPr>
            <w:tcW w:w="7083" w:type="dxa"/>
          </w:tcPr>
          <w:p w14:paraId="0942DCD6" w14:textId="77777777" w:rsidR="004C5575" w:rsidRPr="00695EC7" w:rsidRDefault="004C5575" w:rsidP="009910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C5575" w:rsidRPr="00695EC7" w14:paraId="2A2FC9C7" w14:textId="77777777" w:rsidTr="00991008">
        <w:trPr>
          <w:trHeight w:val="385"/>
        </w:trPr>
        <w:tc>
          <w:tcPr>
            <w:tcW w:w="7083" w:type="dxa"/>
          </w:tcPr>
          <w:p w14:paraId="6897FF73" w14:textId="77777777" w:rsidR="004C5575" w:rsidRPr="00695EC7" w:rsidRDefault="004C5575" w:rsidP="009910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C5575" w:rsidRPr="00695EC7" w14:paraId="2977DFE4" w14:textId="77777777" w:rsidTr="00991008">
        <w:trPr>
          <w:trHeight w:val="385"/>
        </w:trPr>
        <w:tc>
          <w:tcPr>
            <w:tcW w:w="7083" w:type="dxa"/>
          </w:tcPr>
          <w:p w14:paraId="065C9975" w14:textId="77777777" w:rsidR="004C5575" w:rsidRPr="00695EC7" w:rsidRDefault="004C5575" w:rsidP="009910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C5575" w:rsidRPr="00695EC7" w14:paraId="65324130" w14:textId="77777777" w:rsidTr="00991008">
        <w:trPr>
          <w:trHeight w:val="385"/>
        </w:trPr>
        <w:tc>
          <w:tcPr>
            <w:tcW w:w="7083" w:type="dxa"/>
          </w:tcPr>
          <w:p w14:paraId="76D5051E" w14:textId="77777777" w:rsidR="004C5575" w:rsidRPr="00695EC7" w:rsidRDefault="004C5575" w:rsidP="009910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C5575" w:rsidRPr="00695EC7" w14:paraId="7C22530B" w14:textId="77777777" w:rsidTr="00991008">
        <w:trPr>
          <w:trHeight w:val="385"/>
        </w:trPr>
        <w:tc>
          <w:tcPr>
            <w:tcW w:w="7083" w:type="dxa"/>
          </w:tcPr>
          <w:p w14:paraId="53FBC0DA" w14:textId="77777777" w:rsidR="004C5575" w:rsidRPr="00695EC7" w:rsidRDefault="004C5575" w:rsidP="009910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C5575" w:rsidRPr="00695EC7" w14:paraId="55DABF91" w14:textId="77777777" w:rsidTr="00991008">
        <w:trPr>
          <w:trHeight w:val="385"/>
        </w:trPr>
        <w:tc>
          <w:tcPr>
            <w:tcW w:w="7083" w:type="dxa"/>
          </w:tcPr>
          <w:p w14:paraId="4BD8C3C2" w14:textId="77777777" w:rsidR="004C5575" w:rsidRPr="00695EC7" w:rsidRDefault="004C5575" w:rsidP="009910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C5575" w:rsidRPr="00695EC7" w14:paraId="057905F1" w14:textId="77777777" w:rsidTr="00991008">
        <w:trPr>
          <w:trHeight w:val="363"/>
        </w:trPr>
        <w:tc>
          <w:tcPr>
            <w:tcW w:w="7083" w:type="dxa"/>
          </w:tcPr>
          <w:p w14:paraId="43F41290" w14:textId="77777777" w:rsidR="004C5575" w:rsidRPr="00695EC7" w:rsidRDefault="004C5575" w:rsidP="009910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C5575" w:rsidRPr="00695EC7" w14:paraId="1BB94A61" w14:textId="77777777" w:rsidTr="00991008">
        <w:trPr>
          <w:trHeight w:val="363"/>
        </w:trPr>
        <w:tc>
          <w:tcPr>
            <w:tcW w:w="7083" w:type="dxa"/>
          </w:tcPr>
          <w:p w14:paraId="0EE5AA0C" w14:textId="77777777" w:rsidR="004C5575" w:rsidRPr="00695EC7" w:rsidRDefault="004C5575" w:rsidP="009910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C5575" w:rsidRPr="00695EC7" w14:paraId="47E9636F" w14:textId="77777777" w:rsidTr="00991008">
        <w:trPr>
          <w:trHeight w:val="363"/>
        </w:trPr>
        <w:tc>
          <w:tcPr>
            <w:tcW w:w="7083" w:type="dxa"/>
          </w:tcPr>
          <w:p w14:paraId="2E6731AC" w14:textId="77777777" w:rsidR="004C5575" w:rsidRPr="00695EC7" w:rsidRDefault="004C5575" w:rsidP="009910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C5575" w:rsidRPr="00695EC7" w14:paraId="75701079" w14:textId="77777777" w:rsidTr="00991008">
        <w:trPr>
          <w:trHeight w:val="363"/>
        </w:trPr>
        <w:tc>
          <w:tcPr>
            <w:tcW w:w="7083" w:type="dxa"/>
          </w:tcPr>
          <w:p w14:paraId="5F986BE5" w14:textId="77777777" w:rsidR="004C5575" w:rsidRPr="00695EC7" w:rsidRDefault="004C5575" w:rsidP="009910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14:paraId="6734DB74" w14:textId="77777777" w:rsidR="004C5575" w:rsidRDefault="004C5575" w:rsidP="004C5575">
      <w:pPr>
        <w:autoSpaceDE w:val="0"/>
        <w:autoSpaceDN w:val="0"/>
        <w:adjustRightInd w:val="0"/>
        <w:spacing w:after="0" w:line="240" w:lineRule="auto"/>
        <w:contextualSpacing/>
        <w:rPr>
          <w:b/>
          <w:bCs/>
        </w:rPr>
      </w:pPr>
    </w:p>
    <w:p w14:paraId="32BA47FA" w14:textId="77777777" w:rsidR="004C5575" w:rsidRDefault="004C5575" w:rsidP="004C5575">
      <w:pPr>
        <w:autoSpaceDE w:val="0"/>
        <w:autoSpaceDN w:val="0"/>
        <w:adjustRightInd w:val="0"/>
        <w:spacing w:after="0" w:line="240" w:lineRule="auto"/>
        <w:contextualSpacing/>
        <w:rPr>
          <w:b/>
          <w:bCs/>
        </w:rPr>
      </w:pPr>
    </w:p>
    <w:p w14:paraId="2F681571" w14:textId="77777777" w:rsidR="004C5575" w:rsidRDefault="004C5575" w:rsidP="004C5575">
      <w:pPr>
        <w:autoSpaceDE w:val="0"/>
        <w:autoSpaceDN w:val="0"/>
        <w:adjustRightInd w:val="0"/>
        <w:spacing w:after="0" w:line="240" w:lineRule="auto"/>
        <w:contextualSpacing/>
        <w:rPr>
          <w:b/>
          <w:bCs/>
        </w:rPr>
      </w:pPr>
    </w:p>
    <w:p w14:paraId="470B5ECD" w14:textId="77777777" w:rsidR="004C5575" w:rsidRDefault="004C5575" w:rsidP="004C5575">
      <w:pPr>
        <w:autoSpaceDE w:val="0"/>
        <w:autoSpaceDN w:val="0"/>
        <w:adjustRightInd w:val="0"/>
        <w:spacing w:after="0" w:line="240" w:lineRule="auto"/>
        <w:contextualSpacing/>
        <w:rPr>
          <w:b/>
          <w:bCs/>
        </w:rPr>
      </w:pPr>
    </w:p>
    <w:p w14:paraId="1A40B4A5" w14:textId="77777777" w:rsidR="004C5575" w:rsidRDefault="004C5575" w:rsidP="004C5575">
      <w:pPr>
        <w:autoSpaceDE w:val="0"/>
        <w:autoSpaceDN w:val="0"/>
        <w:adjustRightInd w:val="0"/>
        <w:spacing w:after="0" w:line="240" w:lineRule="auto"/>
        <w:contextualSpacing/>
        <w:rPr>
          <w:b/>
          <w:bCs/>
        </w:rPr>
      </w:pPr>
    </w:p>
    <w:p w14:paraId="7B66F8CE" w14:textId="77777777" w:rsidR="004C5575" w:rsidRPr="006B1B7F" w:rsidRDefault="004C5575" w:rsidP="004C5575">
      <w:pPr>
        <w:autoSpaceDE w:val="0"/>
        <w:autoSpaceDN w:val="0"/>
        <w:adjustRightInd w:val="0"/>
        <w:spacing w:after="0" w:line="240" w:lineRule="auto"/>
        <w:contextualSpacing/>
        <w:rPr>
          <w:b/>
          <w:bCs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254"/>
        <w:gridCol w:w="4250"/>
      </w:tblGrid>
      <w:tr w:rsidR="004C5575" w:rsidRPr="00655F96" w14:paraId="70ACB6AA" w14:textId="77777777" w:rsidTr="00991008">
        <w:tc>
          <w:tcPr>
            <w:tcW w:w="4322" w:type="dxa"/>
          </w:tcPr>
          <w:p w14:paraId="3F5ECD12" w14:textId="77777777" w:rsidR="004C5575" w:rsidRPr="00655F96" w:rsidRDefault="004C5575" w:rsidP="0099100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2EE0F0C" w14:textId="77777777" w:rsidR="004C5575" w:rsidRPr="00655F96" w:rsidRDefault="004C5575" w:rsidP="00991008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1C3FB39" w14:textId="77777777" w:rsidR="004C5575" w:rsidRPr="00655F96" w:rsidRDefault="004C5575" w:rsidP="0099100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Representante Legal</w:t>
            </w:r>
          </w:p>
        </w:tc>
        <w:tc>
          <w:tcPr>
            <w:tcW w:w="4322" w:type="dxa"/>
          </w:tcPr>
          <w:p w14:paraId="0689BEEF" w14:textId="77777777" w:rsidR="004C5575" w:rsidRPr="00655F96" w:rsidRDefault="004C5575" w:rsidP="0099100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D6E88CD" w14:textId="77777777" w:rsidR="004C5575" w:rsidRPr="00655F96" w:rsidRDefault="004C5575" w:rsidP="00991008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483003B" w14:textId="77777777" w:rsidR="004C5575" w:rsidRPr="00655F96" w:rsidRDefault="004C5575" w:rsidP="0099100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</w:t>
            </w:r>
            <w:r>
              <w:rPr>
                <w:rFonts w:ascii="Times New Roman" w:hAnsi="Times New Roman"/>
                <w:sz w:val="24"/>
                <w:szCs w:val="24"/>
              </w:rPr>
              <w:t>sponsable</w:t>
            </w:r>
            <w:r w:rsidRPr="00655F96">
              <w:rPr>
                <w:rFonts w:ascii="Times New Roman" w:hAnsi="Times New Roman"/>
                <w:sz w:val="24"/>
                <w:szCs w:val="24"/>
              </w:rPr>
              <w:t xml:space="preserve"> Técnico</w:t>
            </w:r>
          </w:p>
        </w:tc>
      </w:tr>
    </w:tbl>
    <w:p w14:paraId="466A40B0" w14:textId="77777777" w:rsidR="004C5575" w:rsidRDefault="004C5575" w:rsidP="002061D2">
      <w:pPr>
        <w:autoSpaceDE w:val="0"/>
        <w:autoSpaceDN w:val="0"/>
        <w:adjustRightInd w:val="0"/>
        <w:spacing w:after="0" w:line="240" w:lineRule="auto"/>
        <w:contextualSpacing/>
        <w:jc w:val="both"/>
      </w:pPr>
    </w:p>
    <w:sectPr w:rsidR="004C5575" w:rsidSect="00323C1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utura Lt BT">
    <w:altName w:val="Century Gothic"/>
    <w:charset w:val="00"/>
    <w:family w:val="swiss"/>
    <w:pitch w:val="variable"/>
    <w:sig w:usb0="00000001" w:usb1="1000204A" w:usb2="00000000" w:usb3="00000000" w:csb0="0000001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8F018E"/>
    <w:multiLevelType w:val="hybridMultilevel"/>
    <w:tmpl w:val="A3184E12"/>
    <w:lvl w:ilvl="0" w:tplc="33B652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800" w:hanging="360"/>
      </w:pPr>
    </w:lvl>
    <w:lvl w:ilvl="2" w:tplc="380A001B" w:tentative="1">
      <w:start w:val="1"/>
      <w:numFmt w:val="lowerRoman"/>
      <w:lvlText w:val="%3."/>
      <w:lvlJc w:val="right"/>
      <w:pPr>
        <w:ind w:left="2520" w:hanging="180"/>
      </w:pPr>
    </w:lvl>
    <w:lvl w:ilvl="3" w:tplc="380A000F" w:tentative="1">
      <w:start w:val="1"/>
      <w:numFmt w:val="decimal"/>
      <w:lvlText w:val="%4."/>
      <w:lvlJc w:val="left"/>
      <w:pPr>
        <w:ind w:left="3240" w:hanging="360"/>
      </w:pPr>
    </w:lvl>
    <w:lvl w:ilvl="4" w:tplc="380A0019" w:tentative="1">
      <w:start w:val="1"/>
      <w:numFmt w:val="lowerLetter"/>
      <w:lvlText w:val="%5."/>
      <w:lvlJc w:val="left"/>
      <w:pPr>
        <w:ind w:left="3960" w:hanging="360"/>
      </w:pPr>
    </w:lvl>
    <w:lvl w:ilvl="5" w:tplc="380A001B" w:tentative="1">
      <w:start w:val="1"/>
      <w:numFmt w:val="lowerRoman"/>
      <w:lvlText w:val="%6."/>
      <w:lvlJc w:val="right"/>
      <w:pPr>
        <w:ind w:left="4680" w:hanging="180"/>
      </w:pPr>
    </w:lvl>
    <w:lvl w:ilvl="6" w:tplc="380A000F" w:tentative="1">
      <w:start w:val="1"/>
      <w:numFmt w:val="decimal"/>
      <w:lvlText w:val="%7."/>
      <w:lvlJc w:val="left"/>
      <w:pPr>
        <w:ind w:left="5400" w:hanging="360"/>
      </w:pPr>
    </w:lvl>
    <w:lvl w:ilvl="7" w:tplc="380A0019" w:tentative="1">
      <w:start w:val="1"/>
      <w:numFmt w:val="lowerLetter"/>
      <w:lvlText w:val="%8."/>
      <w:lvlJc w:val="left"/>
      <w:pPr>
        <w:ind w:left="6120" w:hanging="360"/>
      </w:pPr>
    </w:lvl>
    <w:lvl w:ilvl="8" w:tplc="3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06A4A42"/>
    <w:multiLevelType w:val="hybridMultilevel"/>
    <w:tmpl w:val="808E4E64"/>
    <w:lvl w:ilvl="0" w:tplc="A8AA186C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1440" w:hanging="360"/>
      </w:pPr>
    </w:lvl>
    <w:lvl w:ilvl="2" w:tplc="380A001B">
      <w:start w:val="1"/>
      <w:numFmt w:val="lowerRoman"/>
      <w:lvlText w:val="%3."/>
      <w:lvlJc w:val="right"/>
      <w:pPr>
        <w:ind w:left="2160" w:hanging="180"/>
      </w:pPr>
    </w:lvl>
    <w:lvl w:ilvl="3" w:tplc="380A000F">
      <w:start w:val="1"/>
      <w:numFmt w:val="decimal"/>
      <w:lvlText w:val="%4."/>
      <w:lvlJc w:val="left"/>
      <w:pPr>
        <w:ind w:left="2880" w:hanging="360"/>
      </w:pPr>
    </w:lvl>
    <w:lvl w:ilvl="4" w:tplc="380A0019">
      <w:start w:val="1"/>
      <w:numFmt w:val="lowerLetter"/>
      <w:lvlText w:val="%5."/>
      <w:lvlJc w:val="left"/>
      <w:pPr>
        <w:ind w:left="3600" w:hanging="360"/>
      </w:pPr>
    </w:lvl>
    <w:lvl w:ilvl="5" w:tplc="380A001B">
      <w:start w:val="1"/>
      <w:numFmt w:val="lowerRoman"/>
      <w:lvlText w:val="%6."/>
      <w:lvlJc w:val="right"/>
      <w:pPr>
        <w:ind w:left="4320" w:hanging="180"/>
      </w:pPr>
    </w:lvl>
    <w:lvl w:ilvl="6" w:tplc="380A000F">
      <w:start w:val="1"/>
      <w:numFmt w:val="decimal"/>
      <w:lvlText w:val="%7."/>
      <w:lvlJc w:val="left"/>
      <w:pPr>
        <w:ind w:left="5040" w:hanging="360"/>
      </w:pPr>
    </w:lvl>
    <w:lvl w:ilvl="7" w:tplc="380A0019">
      <w:start w:val="1"/>
      <w:numFmt w:val="lowerLetter"/>
      <w:lvlText w:val="%8."/>
      <w:lvlJc w:val="left"/>
      <w:pPr>
        <w:ind w:left="5760" w:hanging="360"/>
      </w:pPr>
    </w:lvl>
    <w:lvl w:ilvl="8" w:tplc="380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132530"/>
    <w:multiLevelType w:val="hybridMultilevel"/>
    <w:tmpl w:val="A92208D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531FD2"/>
    <w:multiLevelType w:val="hybridMultilevel"/>
    <w:tmpl w:val="C7407A18"/>
    <w:lvl w:ilvl="0" w:tplc="3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561FD2"/>
    <w:multiLevelType w:val="hybridMultilevel"/>
    <w:tmpl w:val="5958ECC8"/>
    <w:lvl w:ilvl="0" w:tplc="657836A2">
      <w:start w:val="1"/>
      <w:numFmt w:val="lowerRoman"/>
      <w:lvlText w:val="%1."/>
      <w:lvlJc w:val="right"/>
      <w:pPr>
        <w:ind w:left="1440" w:hanging="360"/>
      </w:pPr>
      <w:rPr>
        <w:rFonts w:ascii="Times New Roman" w:hAnsi="Times New Roman" w:cs="Times New Roman" w:hint="default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2160" w:hanging="360"/>
      </w:pPr>
    </w:lvl>
    <w:lvl w:ilvl="2" w:tplc="380A001B">
      <w:start w:val="1"/>
      <w:numFmt w:val="lowerRoman"/>
      <w:lvlText w:val="%3."/>
      <w:lvlJc w:val="right"/>
      <w:pPr>
        <w:ind w:left="2880" w:hanging="180"/>
      </w:pPr>
    </w:lvl>
    <w:lvl w:ilvl="3" w:tplc="380A000F">
      <w:start w:val="1"/>
      <w:numFmt w:val="decimal"/>
      <w:lvlText w:val="%4."/>
      <w:lvlJc w:val="left"/>
      <w:pPr>
        <w:ind w:left="3600" w:hanging="360"/>
      </w:pPr>
    </w:lvl>
    <w:lvl w:ilvl="4" w:tplc="380A0019">
      <w:start w:val="1"/>
      <w:numFmt w:val="lowerLetter"/>
      <w:lvlText w:val="%5."/>
      <w:lvlJc w:val="left"/>
      <w:pPr>
        <w:ind w:left="4320" w:hanging="360"/>
      </w:pPr>
    </w:lvl>
    <w:lvl w:ilvl="5" w:tplc="380A001B">
      <w:start w:val="1"/>
      <w:numFmt w:val="lowerRoman"/>
      <w:lvlText w:val="%6."/>
      <w:lvlJc w:val="right"/>
      <w:pPr>
        <w:ind w:left="5040" w:hanging="180"/>
      </w:pPr>
    </w:lvl>
    <w:lvl w:ilvl="6" w:tplc="380A000F">
      <w:start w:val="1"/>
      <w:numFmt w:val="decimal"/>
      <w:lvlText w:val="%7."/>
      <w:lvlJc w:val="left"/>
      <w:pPr>
        <w:ind w:left="5760" w:hanging="360"/>
      </w:pPr>
    </w:lvl>
    <w:lvl w:ilvl="7" w:tplc="380A0019">
      <w:start w:val="1"/>
      <w:numFmt w:val="lowerLetter"/>
      <w:lvlText w:val="%8."/>
      <w:lvlJc w:val="left"/>
      <w:pPr>
        <w:ind w:left="6480" w:hanging="360"/>
      </w:pPr>
    </w:lvl>
    <w:lvl w:ilvl="8" w:tplc="380A001B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A474172"/>
    <w:multiLevelType w:val="hybridMultilevel"/>
    <w:tmpl w:val="05D8A8A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14631466">
    <w:abstractNumId w:val="5"/>
  </w:num>
  <w:num w:numId="2" w16cid:durableId="1313174796">
    <w:abstractNumId w:val="3"/>
  </w:num>
  <w:num w:numId="3" w16cid:durableId="1263149823">
    <w:abstractNumId w:val="0"/>
  </w:num>
  <w:num w:numId="4" w16cid:durableId="984313271">
    <w:abstractNumId w:val="2"/>
  </w:num>
  <w:num w:numId="5" w16cid:durableId="153958402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742283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6876"/>
    <w:rsid w:val="00006616"/>
    <w:rsid w:val="000125D6"/>
    <w:rsid w:val="0002452F"/>
    <w:rsid w:val="00027527"/>
    <w:rsid w:val="00034E04"/>
    <w:rsid w:val="0004375B"/>
    <w:rsid w:val="00051406"/>
    <w:rsid w:val="00063008"/>
    <w:rsid w:val="00096C91"/>
    <w:rsid w:val="000B2F91"/>
    <w:rsid w:val="000F16C3"/>
    <w:rsid w:val="000F35C3"/>
    <w:rsid w:val="001076C9"/>
    <w:rsid w:val="00107FBB"/>
    <w:rsid w:val="001211EA"/>
    <w:rsid w:val="001258F9"/>
    <w:rsid w:val="00161A7A"/>
    <w:rsid w:val="00180B14"/>
    <w:rsid w:val="001C0540"/>
    <w:rsid w:val="001D319B"/>
    <w:rsid w:val="001D41EB"/>
    <w:rsid w:val="001F53A6"/>
    <w:rsid w:val="001F633A"/>
    <w:rsid w:val="002061D2"/>
    <w:rsid w:val="00230A04"/>
    <w:rsid w:val="0023374E"/>
    <w:rsid w:val="00236811"/>
    <w:rsid w:val="0025531A"/>
    <w:rsid w:val="00294DB6"/>
    <w:rsid w:val="002A4041"/>
    <w:rsid w:val="003133F0"/>
    <w:rsid w:val="00321F9E"/>
    <w:rsid w:val="00323C16"/>
    <w:rsid w:val="00324B7B"/>
    <w:rsid w:val="00347B28"/>
    <w:rsid w:val="00370676"/>
    <w:rsid w:val="00384EEE"/>
    <w:rsid w:val="003B5A81"/>
    <w:rsid w:val="003D1383"/>
    <w:rsid w:val="003E375C"/>
    <w:rsid w:val="003E42E9"/>
    <w:rsid w:val="00401717"/>
    <w:rsid w:val="0041314E"/>
    <w:rsid w:val="00433658"/>
    <w:rsid w:val="004474E1"/>
    <w:rsid w:val="00454406"/>
    <w:rsid w:val="00460F6F"/>
    <w:rsid w:val="00481510"/>
    <w:rsid w:val="00493749"/>
    <w:rsid w:val="004C5575"/>
    <w:rsid w:val="004F5019"/>
    <w:rsid w:val="005026D1"/>
    <w:rsid w:val="0052691D"/>
    <w:rsid w:val="00526F56"/>
    <w:rsid w:val="005439A1"/>
    <w:rsid w:val="0057271F"/>
    <w:rsid w:val="005B7E5D"/>
    <w:rsid w:val="005C177C"/>
    <w:rsid w:val="005C6D90"/>
    <w:rsid w:val="005E79AC"/>
    <w:rsid w:val="005F76AB"/>
    <w:rsid w:val="006016A1"/>
    <w:rsid w:val="006114DC"/>
    <w:rsid w:val="00612BA7"/>
    <w:rsid w:val="00626F38"/>
    <w:rsid w:val="00635B63"/>
    <w:rsid w:val="00645476"/>
    <w:rsid w:val="00651C0C"/>
    <w:rsid w:val="00655F96"/>
    <w:rsid w:val="006752D0"/>
    <w:rsid w:val="006862AB"/>
    <w:rsid w:val="00695EC7"/>
    <w:rsid w:val="006D7CD1"/>
    <w:rsid w:val="006F15C5"/>
    <w:rsid w:val="006F6FBD"/>
    <w:rsid w:val="00703974"/>
    <w:rsid w:val="00707DB6"/>
    <w:rsid w:val="00724D06"/>
    <w:rsid w:val="0072620A"/>
    <w:rsid w:val="00746048"/>
    <w:rsid w:val="0075398D"/>
    <w:rsid w:val="0076607D"/>
    <w:rsid w:val="007951FD"/>
    <w:rsid w:val="007C0B43"/>
    <w:rsid w:val="007C597E"/>
    <w:rsid w:val="007F1440"/>
    <w:rsid w:val="0081178F"/>
    <w:rsid w:val="0083219C"/>
    <w:rsid w:val="00843C57"/>
    <w:rsid w:val="00851ED3"/>
    <w:rsid w:val="00873D33"/>
    <w:rsid w:val="00891B91"/>
    <w:rsid w:val="008B00AC"/>
    <w:rsid w:val="008C211D"/>
    <w:rsid w:val="008C27B0"/>
    <w:rsid w:val="008C69D0"/>
    <w:rsid w:val="008C7700"/>
    <w:rsid w:val="00901D15"/>
    <w:rsid w:val="00932E89"/>
    <w:rsid w:val="00965539"/>
    <w:rsid w:val="009A27EB"/>
    <w:rsid w:val="009A4B34"/>
    <w:rsid w:val="009C5CEF"/>
    <w:rsid w:val="009D2A9D"/>
    <w:rsid w:val="009F02BA"/>
    <w:rsid w:val="009F7C30"/>
    <w:rsid w:val="00A00461"/>
    <w:rsid w:val="00A22A89"/>
    <w:rsid w:val="00A34851"/>
    <w:rsid w:val="00A45FD7"/>
    <w:rsid w:val="00A478E4"/>
    <w:rsid w:val="00A73E96"/>
    <w:rsid w:val="00A82F37"/>
    <w:rsid w:val="00AA1405"/>
    <w:rsid w:val="00AE37C6"/>
    <w:rsid w:val="00AE3E66"/>
    <w:rsid w:val="00B03A25"/>
    <w:rsid w:val="00B1157B"/>
    <w:rsid w:val="00B2535C"/>
    <w:rsid w:val="00B57CE2"/>
    <w:rsid w:val="00B60052"/>
    <w:rsid w:val="00B60183"/>
    <w:rsid w:val="00BB791C"/>
    <w:rsid w:val="00BC5E61"/>
    <w:rsid w:val="00BD5007"/>
    <w:rsid w:val="00BE1E39"/>
    <w:rsid w:val="00BE2DC4"/>
    <w:rsid w:val="00BE3F09"/>
    <w:rsid w:val="00BE64BE"/>
    <w:rsid w:val="00C028F5"/>
    <w:rsid w:val="00C2132E"/>
    <w:rsid w:val="00C22AF1"/>
    <w:rsid w:val="00C32CE5"/>
    <w:rsid w:val="00C42E9A"/>
    <w:rsid w:val="00C43368"/>
    <w:rsid w:val="00C44C25"/>
    <w:rsid w:val="00C50366"/>
    <w:rsid w:val="00C544D8"/>
    <w:rsid w:val="00C7077F"/>
    <w:rsid w:val="00CD31F9"/>
    <w:rsid w:val="00CE129D"/>
    <w:rsid w:val="00CE4594"/>
    <w:rsid w:val="00CE7B2D"/>
    <w:rsid w:val="00CF787E"/>
    <w:rsid w:val="00D1605F"/>
    <w:rsid w:val="00D26A1E"/>
    <w:rsid w:val="00D31B37"/>
    <w:rsid w:val="00D47C66"/>
    <w:rsid w:val="00D95548"/>
    <w:rsid w:val="00E06876"/>
    <w:rsid w:val="00E225FB"/>
    <w:rsid w:val="00E5699D"/>
    <w:rsid w:val="00E66EBA"/>
    <w:rsid w:val="00E70EBB"/>
    <w:rsid w:val="00EA6F2B"/>
    <w:rsid w:val="00EC0F7F"/>
    <w:rsid w:val="00EC499F"/>
    <w:rsid w:val="00EC587D"/>
    <w:rsid w:val="00ED0816"/>
    <w:rsid w:val="00ED10FB"/>
    <w:rsid w:val="00ED3158"/>
    <w:rsid w:val="00ED3C67"/>
    <w:rsid w:val="00EE6A4B"/>
    <w:rsid w:val="00EF1AC9"/>
    <w:rsid w:val="00EF4F50"/>
    <w:rsid w:val="00EF5FCC"/>
    <w:rsid w:val="00EF7DC8"/>
    <w:rsid w:val="00F050ED"/>
    <w:rsid w:val="00F7326D"/>
    <w:rsid w:val="00F83089"/>
    <w:rsid w:val="00FB2175"/>
    <w:rsid w:val="00FB3FDB"/>
    <w:rsid w:val="00FD060E"/>
    <w:rsid w:val="00FD22D8"/>
    <w:rsid w:val="00FF0BAA"/>
    <w:rsid w:val="00FF325F"/>
    <w:rsid w:val="00FF5121"/>
    <w:rsid w:val="4C594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074B1C"/>
  <w15:chartTrackingRefBased/>
  <w15:docId w15:val="{763307BB-E828-46D6-9474-1DC4292539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s-UY" w:eastAsia="es-UY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6C91"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qFormat/>
    <w:rsid w:val="00D1605F"/>
    <w:pPr>
      <w:keepNext/>
      <w:spacing w:after="0" w:line="240" w:lineRule="auto"/>
      <w:jc w:val="center"/>
      <w:outlineLvl w:val="0"/>
    </w:pPr>
    <w:rPr>
      <w:rFonts w:ascii="Futura Lt BT" w:eastAsia="Times New Roman" w:hAnsi="Futura Lt BT"/>
      <w:b/>
      <w:bCs/>
      <w:i/>
      <w:iCs/>
      <w:sz w:val="48"/>
      <w:szCs w:val="24"/>
      <w:lang w:val="x-none" w:eastAsia="x-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bloque">
    <w:name w:val="Block Text"/>
    <w:basedOn w:val="Normal"/>
    <w:uiPriority w:val="99"/>
    <w:rsid w:val="00E06876"/>
    <w:pPr>
      <w:spacing w:after="0" w:line="240" w:lineRule="auto"/>
      <w:ind w:left="1843" w:right="-569"/>
      <w:jc w:val="right"/>
      <w:outlineLvl w:val="0"/>
    </w:pPr>
    <w:rPr>
      <w:rFonts w:ascii="Times New Roman" w:eastAsia="Times New Roman" w:hAnsi="Times New Roman"/>
      <w:sz w:val="24"/>
      <w:szCs w:val="20"/>
      <w:lang w:val="es-ES_tradnl" w:eastAsia="es-ES"/>
    </w:rPr>
  </w:style>
  <w:style w:type="character" w:styleId="Refdecomentario">
    <w:name w:val="annotation reference"/>
    <w:rsid w:val="00E06876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E06876"/>
    <w:pPr>
      <w:spacing w:after="0" w:line="240" w:lineRule="auto"/>
    </w:pPr>
    <w:rPr>
      <w:rFonts w:ascii="Times New Roman" w:eastAsia="Times New Roman" w:hAnsi="Times New Roman"/>
      <w:sz w:val="20"/>
      <w:szCs w:val="20"/>
      <w:lang w:val="es-ES" w:eastAsia="es-ES"/>
    </w:rPr>
  </w:style>
  <w:style w:type="character" w:customStyle="1" w:styleId="TextocomentarioCar">
    <w:name w:val="Texto comentario Car"/>
    <w:link w:val="Textocomentario"/>
    <w:rsid w:val="00E06876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06876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semiHidden/>
    <w:rsid w:val="00E06876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EA6F2B"/>
    <w:pPr>
      <w:ind w:left="720"/>
      <w:contextualSpacing/>
    </w:pPr>
  </w:style>
  <w:style w:type="character" w:customStyle="1" w:styleId="Ttulo1Car">
    <w:name w:val="Título 1 Car"/>
    <w:link w:val="Ttulo1"/>
    <w:rsid w:val="00D1605F"/>
    <w:rPr>
      <w:rFonts w:ascii="Futura Lt BT" w:eastAsia="Times New Roman" w:hAnsi="Futura Lt BT"/>
      <w:b/>
      <w:bCs/>
      <w:i/>
      <w:iCs/>
      <w:sz w:val="48"/>
      <w:szCs w:val="24"/>
    </w:rPr>
  </w:style>
  <w:style w:type="table" w:styleId="Tablaconcuadrcula">
    <w:name w:val="Table Grid"/>
    <w:basedOn w:val="Tablanormal"/>
    <w:uiPriority w:val="59"/>
    <w:rsid w:val="009F02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428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B902CAC3AAA2F4EA2341C25E02871CB" ma:contentTypeVersion="18" ma:contentTypeDescription="Crear nuevo documento." ma:contentTypeScope="" ma:versionID="e1c86e48e7117e8b49e94b459bb59421">
  <xsd:schema xmlns:xsd="http://www.w3.org/2001/XMLSchema" xmlns:xs="http://www.w3.org/2001/XMLSchema" xmlns:p="http://schemas.microsoft.com/office/2006/metadata/properties" xmlns:ns2="f2ef585b-69ca-4839-ade9-6d461f5c8df1" xmlns:ns3="403b7476-7c6f-4301-9bcf-c25bb48e6d5b" targetNamespace="http://schemas.microsoft.com/office/2006/metadata/properties" ma:root="true" ma:fieldsID="391c8d04bdfe2a8bdd9e6d53a056b253" ns2:_="" ns3:_="">
    <xsd:import namespace="f2ef585b-69ca-4839-ade9-6d461f5c8df1"/>
    <xsd:import namespace="403b7476-7c6f-4301-9bcf-c25bb48e6d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ef585b-69ca-4839-ade9-6d461f5c8d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b7476-7c6f-4301-9bcf-c25bb48e6d5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e715384-d590-4035-8e57-2e51851ba369}" ma:internalName="TaxCatchAll" ma:showField="CatchAllData" ma:web="403b7476-7c6f-4301-9bcf-c25bb48e6d5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2ef585b-69ca-4839-ade9-6d461f5c8df1">
      <Terms xmlns="http://schemas.microsoft.com/office/infopath/2007/PartnerControls"/>
    </lcf76f155ced4ddcb4097134ff3c332f>
    <TaxCatchAll xmlns="403b7476-7c6f-4301-9bcf-c25bb48e6d5b" xsi:nil="true"/>
  </documentManagement>
</p:properties>
</file>

<file path=customXml/itemProps1.xml><?xml version="1.0" encoding="utf-8"?>
<ds:datastoreItem xmlns:ds="http://schemas.openxmlformats.org/officeDocument/2006/customXml" ds:itemID="{A0A27D26-87F8-43E0-9220-F1933D96B1E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F43FC0D-D24F-4E22-A0F5-7DF47F66AF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ef585b-69ca-4839-ade9-6d461f5c8df1"/>
    <ds:schemaRef ds:uri="403b7476-7c6f-4301-9bcf-c25bb48e6d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1DC13D6-B668-44A3-82A9-36C27135BDE1}">
  <ds:schemaRefs>
    <ds:schemaRef ds:uri="http://schemas.microsoft.com/office/2006/metadata/properties"/>
    <ds:schemaRef ds:uri="http://schemas.microsoft.com/office/infopath/2007/PartnerControls"/>
    <ds:schemaRef ds:uri="f2ef585b-69ca-4839-ade9-6d461f5c8df1"/>
    <ds:schemaRef ds:uri="403b7476-7c6f-4301-9bcf-c25bb48e6d5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156</Words>
  <Characters>858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DECLARACIÓN JURADA SIMPLE</vt:lpstr>
    </vt:vector>
  </TitlesOfParts>
  <Company/>
  <LinksUpToDate>false</LinksUpToDate>
  <CharactersWithSpaces>1012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DECLARACIÓN JURADA SIMPLE</dc:title>
  <dc:subject/>
  <dc:creator>mlmalacria</dc:creator>
  <cp:keywords/>
  <cp:lastModifiedBy>Martina Heijo</cp:lastModifiedBy>
  <cp:revision>5</cp:revision>
  <cp:lastPrinted>2014-06-25T16:39:00Z</cp:lastPrinted>
  <dcterms:created xsi:type="dcterms:W3CDTF">2026-04-24T12:45:00Z</dcterms:created>
  <dcterms:modified xsi:type="dcterms:W3CDTF">2026-04-24T19:29:00Z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0x0101002B902CAC3AAA2F4EA2341C25E02871CB</vt:lpwstr>
  </property>
  <property fmtid="{D5CDD505-2E9C-101B-9397-08002B2CF9AE}" pid="3" name="MediaServiceImageTags">
    <vt:lpwstr/>
  </property>
</Properties>
</file>